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20" w:rsidRPr="00A944B0" w:rsidRDefault="006E4920" w:rsidP="006E4920">
      <w:pPr>
        <w:jc w:val="center"/>
      </w:pPr>
    </w:p>
    <w:p w:rsidR="006E4920" w:rsidRDefault="006E4920" w:rsidP="006E4920">
      <w:pPr>
        <w:jc w:val="center"/>
        <w:rPr>
          <w:b/>
        </w:rPr>
      </w:pPr>
      <w:r w:rsidRPr="00A944B0">
        <w:rPr>
          <w:b/>
        </w:rPr>
        <w:t xml:space="preserve">Администрация </w:t>
      </w:r>
      <w:r w:rsidR="009406F9">
        <w:rPr>
          <w:b/>
        </w:rPr>
        <w:t>Чернавского сельского поселения</w:t>
      </w:r>
    </w:p>
    <w:p w:rsidR="009406F9" w:rsidRDefault="009406F9" w:rsidP="006E4920">
      <w:pPr>
        <w:jc w:val="center"/>
        <w:rPr>
          <w:b/>
        </w:rPr>
      </w:pPr>
      <w:r>
        <w:rPr>
          <w:b/>
        </w:rPr>
        <w:t xml:space="preserve">Панинского муниципального района </w:t>
      </w:r>
    </w:p>
    <w:p w:rsidR="009406F9" w:rsidRPr="00A944B0" w:rsidRDefault="009406F9" w:rsidP="006E4920">
      <w:pPr>
        <w:jc w:val="center"/>
        <w:rPr>
          <w:b/>
        </w:rPr>
      </w:pPr>
      <w:r>
        <w:rPr>
          <w:b/>
        </w:rPr>
        <w:t>Воронежской области</w:t>
      </w:r>
    </w:p>
    <w:p w:rsidR="006E4920" w:rsidRPr="00A944B0" w:rsidRDefault="006E4920" w:rsidP="006E4920">
      <w:pPr>
        <w:jc w:val="center"/>
      </w:pPr>
    </w:p>
    <w:p w:rsidR="006E4920" w:rsidRPr="00A944B0" w:rsidRDefault="006E4920" w:rsidP="006E4920">
      <w:pPr>
        <w:jc w:val="center"/>
        <w:rPr>
          <w:b/>
          <w:spacing w:val="24"/>
        </w:rPr>
      </w:pPr>
      <w:r>
        <w:rPr>
          <w:b/>
          <w:spacing w:val="24"/>
        </w:rPr>
        <w:t>ПОСТАНОВЛЕНИЕ</w:t>
      </w:r>
    </w:p>
    <w:p w:rsidR="006E4920" w:rsidRPr="00A944B0" w:rsidRDefault="006E4920" w:rsidP="006E4920">
      <w:pPr>
        <w:jc w:val="center"/>
      </w:pPr>
    </w:p>
    <w:p w:rsidR="006E4920" w:rsidRPr="00A944B0" w:rsidRDefault="006E4920" w:rsidP="005476E0">
      <w:r w:rsidRPr="00A944B0">
        <w:t xml:space="preserve">от </w:t>
      </w:r>
      <w:r w:rsidR="005476E0">
        <w:t>06.02.2019</w:t>
      </w:r>
      <w:r w:rsidRPr="00A944B0">
        <w:t xml:space="preserve"> </w:t>
      </w:r>
      <w:r w:rsidR="005476E0">
        <w:t xml:space="preserve">                                                                      </w:t>
      </w:r>
      <w:r w:rsidRPr="00A944B0">
        <w:t xml:space="preserve">№ </w:t>
      </w:r>
      <w:r w:rsidR="005476E0">
        <w:t>5</w:t>
      </w:r>
    </w:p>
    <w:p w:rsidR="006E4920" w:rsidRPr="005476E0" w:rsidRDefault="005476E0" w:rsidP="005476E0">
      <w:pPr>
        <w:autoSpaceDE w:val="0"/>
        <w:autoSpaceDN w:val="0"/>
        <w:adjustRightInd w:val="0"/>
        <w:jc w:val="both"/>
      </w:pPr>
      <w:proofErr w:type="gramStart"/>
      <w:r w:rsidRPr="005476E0">
        <w:t>с</w:t>
      </w:r>
      <w:proofErr w:type="gramEnd"/>
      <w:r w:rsidRPr="005476E0">
        <w:t>. Чернавка</w:t>
      </w:r>
    </w:p>
    <w:p w:rsidR="006E4920" w:rsidRPr="00DE0D46" w:rsidRDefault="006E4920" w:rsidP="006E4920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5476E0" w:rsidRDefault="006E4920" w:rsidP="005476E0">
      <w:pPr>
        <w:rPr>
          <w:b/>
        </w:rPr>
      </w:pPr>
      <w:r w:rsidRPr="00DE0D46">
        <w:rPr>
          <w:b/>
        </w:rPr>
        <w:t xml:space="preserve">О подготовке проекта изменений </w:t>
      </w:r>
    </w:p>
    <w:p w:rsidR="005476E0" w:rsidRDefault="006E4920" w:rsidP="005476E0">
      <w:pPr>
        <w:rPr>
          <w:b/>
        </w:rPr>
      </w:pPr>
      <w:r w:rsidRPr="00DE0D46">
        <w:rPr>
          <w:b/>
        </w:rPr>
        <w:t>генерального плана</w:t>
      </w:r>
      <w:r w:rsidR="009406F9" w:rsidRPr="009406F9">
        <w:rPr>
          <w:b/>
        </w:rPr>
        <w:t xml:space="preserve"> </w:t>
      </w:r>
      <w:r w:rsidR="009406F9">
        <w:rPr>
          <w:b/>
        </w:rPr>
        <w:t xml:space="preserve">Чернавского </w:t>
      </w:r>
    </w:p>
    <w:p w:rsidR="005476E0" w:rsidRDefault="009406F9" w:rsidP="005476E0">
      <w:pPr>
        <w:rPr>
          <w:b/>
        </w:rPr>
      </w:pPr>
      <w:r>
        <w:rPr>
          <w:b/>
        </w:rPr>
        <w:t xml:space="preserve">сельского поселения </w:t>
      </w:r>
    </w:p>
    <w:p w:rsidR="009406F9" w:rsidRDefault="009406F9" w:rsidP="005476E0">
      <w:pPr>
        <w:rPr>
          <w:b/>
        </w:rPr>
      </w:pPr>
      <w:r>
        <w:rPr>
          <w:b/>
        </w:rPr>
        <w:t xml:space="preserve">Панинского муниципального района </w:t>
      </w:r>
    </w:p>
    <w:p w:rsidR="006E4920" w:rsidRPr="00DE0D46" w:rsidRDefault="009406F9" w:rsidP="005476E0">
      <w:pPr>
        <w:autoSpaceDE w:val="0"/>
        <w:autoSpaceDN w:val="0"/>
        <w:adjustRightInd w:val="0"/>
        <w:rPr>
          <w:b/>
        </w:rPr>
      </w:pPr>
      <w:r>
        <w:rPr>
          <w:b/>
        </w:rPr>
        <w:t>Воронежской области</w:t>
      </w:r>
      <w:r w:rsidR="006E4920" w:rsidRPr="00DE0D46">
        <w:rPr>
          <w:b/>
        </w:rPr>
        <w:t xml:space="preserve"> </w:t>
      </w:r>
    </w:p>
    <w:p w:rsidR="006E4920" w:rsidRPr="00DE0D46" w:rsidRDefault="006E4920" w:rsidP="006E4920">
      <w:pPr>
        <w:autoSpaceDE w:val="0"/>
        <w:autoSpaceDN w:val="0"/>
        <w:adjustRightInd w:val="0"/>
        <w:ind w:firstLine="720"/>
        <w:jc w:val="both"/>
      </w:pPr>
    </w:p>
    <w:p w:rsidR="001368A5" w:rsidRDefault="006E4920" w:rsidP="006E4920">
      <w:pPr>
        <w:autoSpaceDE w:val="0"/>
        <w:autoSpaceDN w:val="0"/>
        <w:adjustRightInd w:val="0"/>
        <w:ind w:firstLine="720"/>
        <w:jc w:val="both"/>
      </w:pPr>
      <w:r w:rsidRPr="00DE0D46">
        <w:t xml:space="preserve">На основании </w:t>
      </w:r>
      <w:r w:rsidR="001368A5">
        <w:t>схемы территориального планирования Панинского муниципального района Воронежской области</w:t>
      </w:r>
      <w:r w:rsidRPr="00DE0D46">
        <w:rPr>
          <w:u w:val="single"/>
        </w:rPr>
        <w:t>,</w:t>
      </w:r>
      <w:r w:rsidRPr="00DE0D46">
        <w:t xml:space="preserve"> в соответствии со ст. 24 Градостроительного кодекса РФ № 190</w:t>
      </w:r>
      <w:r w:rsidR="00E63F88">
        <w:t>-ФЗ, ст. 14</w:t>
      </w:r>
      <w:r w:rsidRPr="00DE0D46"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E0D46">
          <w:t>2003 г</w:t>
        </w:r>
      </w:smartTag>
      <w:r w:rsidRPr="00DE0D46">
        <w:t>. № 131-ФЗ «Об общих принципах организации местного самоуправления в Российской Федерации», ст.</w:t>
      </w:r>
      <w:r w:rsidR="00E63F88">
        <w:t xml:space="preserve">9 </w:t>
      </w:r>
      <w:r w:rsidRPr="00DE0D46">
        <w:t xml:space="preserve">Устава </w:t>
      </w:r>
      <w:r w:rsidR="001368A5">
        <w:t>Чернавского сельского поселения Панинского муниципального района Воронежской области</w:t>
      </w:r>
      <w:r w:rsidRPr="00DE0D46">
        <w:t>,</w:t>
      </w:r>
    </w:p>
    <w:p w:rsidR="006E4920" w:rsidRPr="00DE0D46" w:rsidRDefault="001368A5" w:rsidP="006E4920">
      <w:pPr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</w:t>
      </w:r>
      <w:r w:rsidR="006E4920" w:rsidRPr="00DE0D46">
        <w:t xml:space="preserve"> ПОСТАНОВЛЯЮ:</w:t>
      </w:r>
    </w:p>
    <w:p w:rsidR="006E4920" w:rsidRPr="00DE0D46" w:rsidRDefault="006E4920" w:rsidP="006E4920">
      <w:pPr>
        <w:autoSpaceDE w:val="0"/>
        <w:autoSpaceDN w:val="0"/>
        <w:adjustRightInd w:val="0"/>
        <w:ind w:firstLine="720"/>
        <w:jc w:val="both"/>
      </w:pPr>
    </w:p>
    <w:p w:rsidR="005476E0" w:rsidRPr="003E6055" w:rsidRDefault="003E6055" w:rsidP="005476E0">
      <w:pPr>
        <w:pStyle w:val="af0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3E6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1.Р</w:t>
      </w:r>
      <w:r w:rsidR="005476E0" w:rsidRPr="003E6055">
        <w:rPr>
          <w:rFonts w:ascii="Times New Roman" w:hAnsi="Times New Roman"/>
          <w:sz w:val="24"/>
          <w:szCs w:val="24"/>
        </w:rPr>
        <w:t>азработка проекта изм</w:t>
      </w:r>
      <w:r>
        <w:rPr>
          <w:rFonts w:ascii="Times New Roman" w:hAnsi="Times New Roman"/>
          <w:sz w:val="24"/>
          <w:szCs w:val="24"/>
        </w:rPr>
        <w:t xml:space="preserve">енений генерального плана Чернавского </w:t>
      </w:r>
      <w:r w:rsidR="005476E0" w:rsidRPr="003E6055">
        <w:rPr>
          <w:rFonts w:ascii="Times New Roman" w:hAnsi="Times New Roman"/>
          <w:sz w:val="24"/>
          <w:szCs w:val="24"/>
        </w:rPr>
        <w:t xml:space="preserve">сельского поселения в части корректировки графического и координатного описания границ населенных пунктов, необходимой в связи с подготовкой графического и координатного описания территориальных зон </w:t>
      </w:r>
    </w:p>
    <w:p w:rsidR="006E4920" w:rsidRPr="00DE0D46" w:rsidRDefault="003E6055" w:rsidP="003E6055">
      <w:pPr>
        <w:autoSpaceDE w:val="0"/>
        <w:autoSpaceDN w:val="0"/>
        <w:adjustRightInd w:val="0"/>
        <w:jc w:val="both"/>
      </w:pPr>
      <w:r>
        <w:t xml:space="preserve">           </w:t>
      </w:r>
      <w:r w:rsidR="006E4920" w:rsidRPr="00DE0D46">
        <w:t xml:space="preserve">2. Проект изменений генерального плана подготовить в срок до </w:t>
      </w:r>
      <w:r>
        <w:t xml:space="preserve">01.05.2019 </w:t>
      </w:r>
      <w:r w:rsidR="00830B5D">
        <w:t>г</w:t>
      </w:r>
      <w:r w:rsidR="006E4920" w:rsidRPr="00DE0D46">
        <w:rPr>
          <w:u w:val="single"/>
        </w:rPr>
        <w:t xml:space="preserve">. </w:t>
      </w:r>
    </w:p>
    <w:p w:rsidR="006E4920" w:rsidRPr="00DE0D46" w:rsidRDefault="003E6055" w:rsidP="006E4920">
      <w:pPr>
        <w:autoSpaceDE w:val="0"/>
        <w:autoSpaceDN w:val="0"/>
        <w:adjustRightInd w:val="0"/>
        <w:ind w:firstLine="720"/>
        <w:jc w:val="both"/>
      </w:pPr>
      <w:r>
        <w:t xml:space="preserve">3. </w:t>
      </w:r>
      <w:bookmarkStart w:id="0" w:name="_GoBack"/>
      <w:bookmarkEnd w:id="0"/>
      <w:r w:rsidR="006E4920" w:rsidRPr="00DE0D46">
        <w:t xml:space="preserve">Поручить </w:t>
      </w:r>
      <w:r w:rsidR="00830B5D">
        <w:t xml:space="preserve">администрации Чернавского сельского поселения </w:t>
      </w:r>
      <w:r w:rsidR="006E4920" w:rsidRPr="00DE0D46">
        <w:t>выступить заказчиком на подготовку проекта изменений генерального плана.</w:t>
      </w:r>
    </w:p>
    <w:p w:rsidR="006E4920" w:rsidRDefault="00830B5D" w:rsidP="006E4920">
      <w:pPr>
        <w:autoSpaceDE w:val="0"/>
        <w:autoSpaceDN w:val="0"/>
        <w:adjustRightInd w:val="0"/>
        <w:ind w:firstLine="720"/>
        <w:jc w:val="both"/>
      </w:pPr>
      <w:r>
        <w:t>4</w:t>
      </w:r>
      <w:r w:rsidR="006E4920" w:rsidRPr="00DE0D46">
        <w:t xml:space="preserve">. </w:t>
      </w:r>
      <w:r>
        <w:t xml:space="preserve">Администрации Чернавского сельского поселения </w:t>
      </w:r>
      <w:r w:rsidR="006E4920" w:rsidRPr="00DE0D46">
        <w:t>обеспечить финансирование работ по подготовке проек</w:t>
      </w:r>
      <w:r>
        <w:t xml:space="preserve">та изменений генерального плана за счет </w:t>
      </w:r>
      <w:r w:rsidR="006E4920" w:rsidRPr="00DE0D46">
        <w:t>бюджет</w:t>
      </w:r>
      <w:r>
        <w:t xml:space="preserve">ных </w:t>
      </w:r>
      <w:r w:rsidR="006E4920" w:rsidRPr="00DE0D46">
        <w:t>и привлеченных средств.</w:t>
      </w:r>
    </w:p>
    <w:p w:rsidR="00830B5D" w:rsidRPr="00DE0D46" w:rsidRDefault="00830B5D" w:rsidP="006E4920">
      <w:pPr>
        <w:autoSpaceDE w:val="0"/>
        <w:autoSpaceDN w:val="0"/>
        <w:adjustRightInd w:val="0"/>
        <w:ind w:firstLine="720"/>
        <w:jc w:val="both"/>
      </w:pPr>
      <w:r>
        <w:t>5. Поручить администрации Чернавского сельского поселения:</w:t>
      </w:r>
    </w:p>
    <w:p w:rsidR="006E4920" w:rsidRDefault="00830B5D" w:rsidP="006E4920">
      <w:pPr>
        <w:autoSpaceDE w:val="0"/>
        <w:autoSpaceDN w:val="0"/>
        <w:adjustRightInd w:val="0"/>
        <w:spacing w:before="120" w:after="120"/>
        <w:ind w:firstLine="720"/>
        <w:jc w:val="both"/>
      </w:pPr>
      <w:r>
        <w:t>5</w:t>
      </w:r>
      <w:r w:rsidR="006E4920" w:rsidRPr="00DE0D46">
        <w:t>.</w:t>
      </w:r>
      <w:r>
        <w:t>1</w:t>
      </w:r>
      <w:r w:rsidR="006E4920" w:rsidRPr="00DE0D46">
        <w:t xml:space="preserve">. Обеспечить подбор и передачу разработчику проекта исходных данных, необходимых для проектирования, в объеме сведений, имеющихся в администрации </w:t>
      </w:r>
      <w:r>
        <w:t xml:space="preserve">Чернавского сельского поселения, </w:t>
      </w:r>
      <w:r w:rsidR="006E4920" w:rsidRPr="00DE0D46">
        <w:t>а также в системе информационного обеспечения градостроительной деятельности</w:t>
      </w:r>
      <w:r>
        <w:t xml:space="preserve"> Панинского</w:t>
      </w:r>
      <w:r w:rsidR="006E4920" w:rsidRPr="00DE0D46">
        <w:t xml:space="preserve"> муниципального района.</w:t>
      </w:r>
    </w:p>
    <w:p w:rsidR="006E4920" w:rsidRPr="00DE0D46" w:rsidRDefault="00830B5D" w:rsidP="006E4920">
      <w:pPr>
        <w:autoSpaceDE w:val="0"/>
        <w:autoSpaceDN w:val="0"/>
        <w:adjustRightInd w:val="0"/>
        <w:spacing w:before="120" w:after="120"/>
        <w:ind w:firstLine="720"/>
        <w:jc w:val="both"/>
      </w:pPr>
      <w:r>
        <w:t>5</w:t>
      </w:r>
      <w:r w:rsidR="006E4920" w:rsidRPr="00DE0D46">
        <w:t>.</w:t>
      </w:r>
      <w:r>
        <w:t>2</w:t>
      </w:r>
      <w:r w:rsidR="006E4920" w:rsidRPr="00DE0D46">
        <w:t xml:space="preserve">. Осуществлять контроль за подготовкой </w:t>
      </w:r>
      <w:r w:rsidR="006E4920">
        <w:t>п</w:t>
      </w:r>
      <w:r w:rsidR="006E4920" w:rsidRPr="00DE0D46">
        <w:t>роекта и проверкой материалов проекта изменений генерального плана на соответствие его требованиям действующ</w:t>
      </w:r>
      <w:r>
        <w:t>его законодательства</w:t>
      </w:r>
      <w:r w:rsidR="006E4920" w:rsidRPr="00DE0D46">
        <w:t>.</w:t>
      </w:r>
    </w:p>
    <w:p w:rsidR="006E4920" w:rsidRPr="00DE0D46" w:rsidRDefault="00830B5D" w:rsidP="006E4920">
      <w:pPr>
        <w:autoSpaceDE w:val="0"/>
        <w:autoSpaceDN w:val="0"/>
        <w:adjustRightInd w:val="0"/>
        <w:spacing w:before="120" w:after="120"/>
        <w:ind w:firstLine="720"/>
        <w:jc w:val="both"/>
      </w:pPr>
      <w:r>
        <w:t>6</w:t>
      </w:r>
      <w:r w:rsidR="006E4920" w:rsidRPr="00DE0D46">
        <w:t>.</w:t>
      </w:r>
      <w:r w:rsidRPr="00830B5D">
        <w:t xml:space="preserve"> </w:t>
      </w:r>
      <w:r w:rsidRPr="007C1374">
        <w:t xml:space="preserve">Настоящее постановление довести до населения путем обнародования и разместить на официальном сайте </w:t>
      </w:r>
      <w:r>
        <w:t>Чернав</w:t>
      </w:r>
      <w:r w:rsidRPr="007C1374">
        <w:t>ского сельского поселения в сети «Интернет».</w:t>
      </w:r>
      <w:r w:rsidR="006E4920" w:rsidRPr="00DE0D46">
        <w:t>.</w:t>
      </w:r>
    </w:p>
    <w:p w:rsidR="006E4920" w:rsidRPr="00DE0D46" w:rsidRDefault="006E4920" w:rsidP="006E4920">
      <w:pPr>
        <w:autoSpaceDE w:val="0"/>
        <w:autoSpaceDN w:val="0"/>
        <w:adjustRightInd w:val="0"/>
        <w:spacing w:before="120" w:after="120"/>
        <w:ind w:firstLine="720"/>
        <w:jc w:val="both"/>
      </w:pPr>
      <w:r w:rsidRPr="00DE0D46">
        <w:t>8. Контроль за выполнением настоящего постановления оставляю за собой.</w:t>
      </w:r>
    </w:p>
    <w:p w:rsidR="006E4920" w:rsidRPr="00DE0D46" w:rsidRDefault="006E4920" w:rsidP="006E4920">
      <w:pPr>
        <w:pStyle w:val="a9"/>
        <w:jc w:val="left"/>
        <w:rPr>
          <w:b/>
          <w:bCs/>
          <w:szCs w:val="24"/>
        </w:rPr>
      </w:pPr>
    </w:p>
    <w:p w:rsidR="00830B5D" w:rsidRDefault="006E4920" w:rsidP="006E4920">
      <w:pPr>
        <w:pStyle w:val="a9"/>
        <w:jc w:val="left"/>
        <w:rPr>
          <w:b/>
          <w:bCs/>
          <w:szCs w:val="24"/>
        </w:rPr>
      </w:pPr>
      <w:r w:rsidRPr="00DE0D46">
        <w:rPr>
          <w:b/>
          <w:bCs/>
          <w:szCs w:val="24"/>
        </w:rPr>
        <w:t>Глава</w:t>
      </w:r>
      <w:r w:rsidR="00830B5D">
        <w:rPr>
          <w:b/>
          <w:bCs/>
          <w:szCs w:val="24"/>
        </w:rPr>
        <w:t xml:space="preserve"> Чернавского</w:t>
      </w:r>
    </w:p>
    <w:p w:rsidR="006E4920" w:rsidRDefault="00830B5D" w:rsidP="00830B5D">
      <w:pPr>
        <w:pStyle w:val="a9"/>
        <w:jc w:val="left"/>
      </w:pPr>
      <w:r>
        <w:rPr>
          <w:b/>
          <w:bCs/>
          <w:szCs w:val="24"/>
        </w:rPr>
        <w:t>сельского поселения</w:t>
      </w:r>
      <w:r w:rsidR="006E4920" w:rsidRPr="00DE0D46">
        <w:rPr>
          <w:b/>
          <w:bCs/>
          <w:szCs w:val="24"/>
        </w:rPr>
        <w:t xml:space="preserve">                                                       </w:t>
      </w:r>
      <w:r w:rsidR="006E4920">
        <w:rPr>
          <w:b/>
          <w:bCs/>
          <w:szCs w:val="24"/>
        </w:rPr>
        <w:t xml:space="preserve">                        </w:t>
      </w:r>
      <w:r w:rsidR="003E6055">
        <w:rPr>
          <w:b/>
          <w:bCs/>
          <w:szCs w:val="24"/>
        </w:rPr>
        <w:t>О.В.Неруцков</w:t>
      </w:r>
    </w:p>
    <w:sectPr w:rsidR="006E4920" w:rsidSect="00C079F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4" w:rsidRDefault="009B2C64">
      <w:r>
        <w:separator/>
      </w:r>
    </w:p>
  </w:endnote>
  <w:endnote w:type="continuationSeparator" w:id="0">
    <w:p w:rsidR="009B2C64" w:rsidRDefault="009B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4" w:rsidRDefault="009B2C64">
      <w:r>
        <w:separator/>
      </w:r>
    </w:p>
  </w:footnote>
  <w:footnote w:type="continuationSeparator" w:id="0">
    <w:p w:rsidR="009B2C64" w:rsidRDefault="009B2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6F9" w:rsidRPr="00C079F2" w:rsidRDefault="009406F9" w:rsidP="00C079F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975"/>
    <w:multiLevelType w:val="hybridMultilevel"/>
    <w:tmpl w:val="A384AF64"/>
    <w:lvl w:ilvl="0" w:tplc="59D25286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002AA"/>
    <w:multiLevelType w:val="hybridMultilevel"/>
    <w:tmpl w:val="CC380E48"/>
    <w:lvl w:ilvl="0" w:tplc="59D25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>
    <w:nsid w:val="04E75204"/>
    <w:multiLevelType w:val="hybridMultilevel"/>
    <w:tmpl w:val="470AD5B8"/>
    <w:lvl w:ilvl="0" w:tplc="59D25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>
    <w:nsid w:val="0D582287"/>
    <w:multiLevelType w:val="hybridMultilevel"/>
    <w:tmpl w:val="8B4A0D8A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B5565"/>
    <w:multiLevelType w:val="hybridMultilevel"/>
    <w:tmpl w:val="8B4A0D8A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84F94"/>
    <w:multiLevelType w:val="hybridMultilevel"/>
    <w:tmpl w:val="A5F66EBE"/>
    <w:lvl w:ilvl="0" w:tplc="FAFE88E8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4669"/>
    <w:multiLevelType w:val="hybridMultilevel"/>
    <w:tmpl w:val="B7B07DCA"/>
    <w:lvl w:ilvl="0" w:tplc="59D252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E752A"/>
    <w:multiLevelType w:val="hybridMultilevel"/>
    <w:tmpl w:val="509CCD4A"/>
    <w:lvl w:ilvl="0" w:tplc="D49281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43A3B"/>
    <w:multiLevelType w:val="hybridMultilevel"/>
    <w:tmpl w:val="7AC8E484"/>
    <w:lvl w:ilvl="0" w:tplc="59D25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1A626B0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>
    <w:nsid w:val="1CF46183"/>
    <w:multiLevelType w:val="hybridMultilevel"/>
    <w:tmpl w:val="4C64215C"/>
    <w:lvl w:ilvl="0" w:tplc="FAFE88E8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5126C"/>
    <w:multiLevelType w:val="hybridMultilevel"/>
    <w:tmpl w:val="5AE0CB12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6340E"/>
    <w:multiLevelType w:val="multilevel"/>
    <w:tmpl w:val="BC7098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2D7E03B0"/>
    <w:multiLevelType w:val="hybridMultilevel"/>
    <w:tmpl w:val="6EAEAA6E"/>
    <w:lvl w:ilvl="0" w:tplc="59D25286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052928"/>
    <w:multiLevelType w:val="hybridMultilevel"/>
    <w:tmpl w:val="3CE2285C"/>
    <w:lvl w:ilvl="0" w:tplc="59D25286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E5CA4"/>
    <w:multiLevelType w:val="hybridMultilevel"/>
    <w:tmpl w:val="A11AF6DE"/>
    <w:lvl w:ilvl="0" w:tplc="59D25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5">
    <w:nsid w:val="2FC3795C"/>
    <w:multiLevelType w:val="hybridMultilevel"/>
    <w:tmpl w:val="23C49E50"/>
    <w:lvl w:ilvl="0" w:tplc="59D25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6">
    <w:nsid w:val="301F4461"/>
    <w:multiLevelType w:val="hybridMultilevel"/>
    <w:tmpl w:val="DD28077E"/>
    <w:lvl w:ilvl="0" w:tplc="59D25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7">
    <w:nsid w:val="31512F74"/>
    <w:multiLevelType w:val="hybridMultilevel"/>
    <w:tmpl w:val="86E0E9B8"/>
    <w:lvl w:ilvl="0" w:tplc="59D25286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325A0F"/>
    <w:multiLevelType w:val="hybridMultilevel"/>
    <w:tmpl w:val="3D9AC4B8"/>
    <w:lvl w:ilvl="0" w:tplc="250C9F1A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A5977"/>
    <w:multiLevelType w:val="hybridMultilevel"/>
    <w:tmpl w:val="3D9AC4B8"/>
    <w:lvl w:ilvl="0" w:tplc="250C9F1A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B1620"/>
    <w:multiLevelType w:val="hybridMultilevel"/>
    <w:tmpl w:val="0158E24C"/>
    <w:lvl w:ilvl="0" w:tplc="59D25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1">
    <w:nsid w:val="3863795C"/>
    <w:multiLevelType w:val="hybridMultilevel"/>
    <w:tmpl w:val="8B4A0D8A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C6A1F"/>
    <w:multiLevelType w:val="hybridMultilevel"/>
    <w:tmpl w:val="0738558C"/>
    <w:lvl w:ilvl="0" w:tplc="59D25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3">
    <w:nsid w:val="3AFC251A"/>
    <w:multiLevelType w:val="hybridMultilevel"/>
    <w:tmpl w:val="8B4A0D8A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D608FB"/>
    <w:multiLevelType w:val="hybridMultilevel"/>
    <w:tmpl w:val="6F78CBB2"/>
    <w:lvl w:ilvl="0" w:tplc="250C9F1A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542583"/>
    <w:multiLevelType w:val="hybridMultilevel"/>
    <w:tmpl w:val="EFEA76D8"/>
    <w:lvl w:ilvl="0" w:tplc="DA66052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717EA4"/>
    <w:multiLevelType w:val="hybridMultilevel"/>
    <w:tmpl w:val="8B4A0D8A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31767"/>
    <w:multiLevelType w:val="hybridMultilevel"/>
    <w:tmpl w:val="8B4A0D8A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280D96"/>
    <w:multiLevelType w:val="hybridMultilevel"/>
    <w:tmpl w:val="DF82FF62"/>
    <w:lvl w:ilvl="0" w:tplc="59D25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9">
    <w:nsid w:val="45D94DD0"/>
    <w:multiLevelType w:val="hybridMultilevel"/>
    <w:tmpl w:val="D67E56A2"/>
    <w:lvl w:ilvl="0" w:tplc="59D25286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126B91"/>
    <w:multiLevelType w:val="hybridMultilevel"/>
    <w:tmpl w:val="8C180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A5436A"/>
    <w:multiLevelType w:val="hybridMultilevel"/>
    <w:tmpl w:val="DD38386A"/>
    <w:lvl w:ilvl="0" w:tplc="59D25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2">
    <w:nsid w:val="501D1C92"/>
    <w:multiLevelType w:val="hybridMultilevel"/>
    <w:tmpl w:val="6C5A3C82"/>
    <w:lvl w:ilvl="0" w:tplc="59D25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3">
    <w:nsid w:val="50631E1E"/>
    <w:multiLevelType w:val="hybridMultilevel"/>
    <w:tmpl w:val="2704261C"/>
    <w:lvl w:ilvl="0" w:tplc="FAFE88E8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D008F7"/>
    <w:multiLevelType w:val="hybridMultilevel"/>
    <w:tmpl w:val="8B4A0D8A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5E4422"/>
    <w:multiLevelType w:val="hybridMultilevel"/>
    <w:tmpl w:val="1FC070D2"/>
    <w:lvl w:ilvl="0" w:tplc="59D25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6">
    <w:nsid w:val="51DF1C13"/>
    <w:multiLevelType w:val="hybridMultilevel"/>
    <w:tmpl w:val="8B4A0D8A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E77A59"/>
    <w:multiLevelType w:val="hybridMultilevel"/>
    <w:tmpl w:val="3D9AC4B8"/>
    <w:lvl w:ilvl="0" w:tplc="250C9F1A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CA0D1B"/>
    <w:multiLevelType w:val="hybridMultilevel"/>
    <w:tmpl w:val="E76E1288"/>
    <w:lvl w:ilvl="0" w:tplc="D492811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564270A8"/>
    <w:multiLevelType w:val="hybridMultilevel"/>
    <w:tmpl w:val="14763F8E"/>
    <w:lvl w:ilvl="0" w:tplc="D492811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4"/>
        <w:szCs w:val="24"/>
      </w:rPr>
    </w:lvl>
    <w:lvl w:ilvl="1" w:tplc="CF5A44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F64B14"/>
    <w:multiLevelType w:val="hybridMultilevel"/>
    <w:tmpl w:val="1B4ED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D764133"/>
    <w:multiLevelType w:val="hybridMultilevel"/>
    <w:tmpl w:val="FB40852A"/>
    <w:lvl w:ilvl="0" w:tplc="59D25286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04B567A"/>
    <w:multiLevelType w:val="hybridMultilevel"/>
    <w:tmpl w:val="3D9AC4B8"/>
    <w:lvl w:ilvl="0" w:tplc="250C9F1A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9A50A5"/>
    <w:multiLevelType w:val="hybridMultilevel"/>
    <w:tmpl w:val="8B4A0D8A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400311"/>
    <w:multiLevelType w:val="hybridMultilevel"/>
    <w:tmpl w:val="A48AEB3C"/>
    <w:lvl w:ilvl="0" w:tplc="59D25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5">
    <w:nsid w:val="69DD211D"/>
    <w:multiLevelType w:val="hybridMultilevel"/>
    <w:tmpl w:val="3920E63C"/>
    <w:lvl w:ilvl="0" w:tplc="59D25286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2F61C1"/>
    <w:multiLevelType w:val="hybridMultilevel"/>
    <w:tmpl w:val="E43A32F8"/>
    <w:lvl w:ilvl="0" w:tplc="FAFE88E8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0C46516"/>
    <w:multiLevelType w:val="hybridMultilevel"/>
    <w:tmpl w:val="921A5AB0"/>
    <w:lvl w:ilvl="0" w:tplc="59D25286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7A101E"/>
    <w:multiLevelType w:val="hybridMultilevel"/>
    <w:tmpl w:val="F17E238A"/>
    <w:lvl w:ilvl="0" w:tplc="59D25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9">
    <w:nsid w:val="7A5447FB"/>
    <w:multiLevelType w:val="hybridMultilevel"/>
    <w:tmpl w:val="634E1296"/>
    <w:lvl w:ilvl="0" w:tplc="250C9F1A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A961F06"/>
    <w:multiLevelType w:val="hybridMultilevel"/>
    <w:tmpl w:val="ABE89664"/>
    <w:lvl w:ilvl="0" w:tplc="FAFE88E8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902849"/>
    <w:multiLevelType w:val="hybridMultilevel"/>
    <w:tmpl w:val="8B4A0D8A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645877"/>
    <w:multiLevelType w:val="hybridMultilevel"/>
    <w:tmpl w:val="8B4A0D8A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26"/>
  </w:num>
  <w:num w:numId="4">
    <w:abstractNumId w:val="11"/>
  </w:num>
  <w:num w:numId="5">
    <w:abstractNumId w:val="43"/>
  </w:num>
  <w:num w:numId="6">
    <w:abstractNumId w:val="3"/>
  </w:num>
  <w:num w:numId="7">
    <w:abstractNumId w:val="27"/>
  </w:num>
  <w:num w:numId="8">
    <w:abstractNumId w:val="19"/>
  </w:num>
  <w:num w:numId="9">
    <w:abstractNumId w:val="21"/>
  </w:num>
  <w:num w:numId="10">
    <w:abstractNumId w:val="52"/>
  </w:num>
  <w:num w:numId="11">
    <w:abstractNumId w:val="34"/>
  </w:num>
  <w:num w:numId="12">
    <w:abstractNumId w:val="23"/>
  </w:num>
  <w:num w:numId="13">
    <w:abstractNumId w:val="37"/>
  </w:num>
  <w:num w:numId="14">
    <w:abstractNumId w:val="4"/>
  </w:num>
  <w:num w:numId="15">
    <w:abstractNumId w:val="51"/>
  </w:num>
  <w:num w:numId="16">
    <w:abstractNumId w:val="42"/>
  </w:num>
  <w:num w:numId="17">
    <w:abstractNumId w:val="18"/>
  </w:num>
  <w:num w:numId="18">
    <w:abstractNumId w:val="36"/>
  </w:num>
  <w:num w:numId="19">
    <w:abstractNumId w:val="10"/>
  </w:num>
  <w:num w:numId="20">
    <w:abstractNumId w:val="5"/>
  </w:num>
  <w:num w:numId="21">
    <w:abstractNumId w:val="29"/>
  </w:num>
  <w:num w:numId="22">
    <w:abstractNumId w:val="0"/>
  </w:num>
  <w:num w:numId="23">
    <w:abstractNumId w:val="41"/>
  </w:num>
  <w:num w:numId="24">
    <w:abstractNumId w:val="13"/>
  </w:num>
  <w:num w:numId="25">
    <w:abstractNumId w:val="47"/>
  </w:num>
  <w:num w:numId="26">
    <w:abstractNumId w:val="12"/>
  </w:num>
  <w:num w:numId="27">
    <w:abstractNumId w:val="39"/>
  </w:num>
  <w:num w:numId="28">
    <w:abstractNumId w:val="6"/>
  </w:num>
  <w:num w:numId="29">
    <w:abstractNumId w:val="24"/>
  </w:num>
  <w:num w:numId="30">
    <w:abstractNumId w:val="49"/>
  </w:num>
  <w:num w:numId="31">
    <w:abstractNumId w:val="46"/>
  </w:num>
  <w:num w:numId="32">
    <w:abstractNumId w:val="9"/>
  </w:num>
  <w:num w:numId="33">
    <w:abstractNumId w:val="17"/>
  </w:num>
  <w:num w:numId="34">
    <w:abstractNumId w:val="45"/>
  </w:num>
  <w:num w:numId="35">
    <w:abstractNumId w:val="31"/>
  </w:num>
  <w:num w:numId="36">
    <w:abstractNumId w:val="14"/>
  </w:num>
  <w:num w:numId="37">
    <w:abstractNumId w:val="44"/>
  </w:num>
  <w:num w:numId="38">
    <w:abstractNumId w:val="35"/>
  </w:num>
  <w:num w:numId="39">
    <w:abstractNumId w:val="48"/>
  </w:num>
  <w:num w:numId="40">
    <w:abstractNumId w:val="2"/>
  </w:num>
  <w:num w:numId="41">
    <w:abstractNumId w:val="32"/>
  </w:num>
  <w:num w:numId="42">
    <w:abstractNumId w:val="22"/>
  </w:num>
  <w:num w:numId="43">
    <w:abstractNumId w:val="20"/>
  </w:num>
  <w:num w:numId="44">
    <w:abstractNumId w:val="8"/>
  </w:num>
  <w:num w:numId="45">
    <w:abstractNumId w:val="50"/>
  </w:num>
  <w:num w:numId="46">
    <w:abstractNumId w:val="33"/>
  </w:num>
  <w:num w:numId="47">
    <w:abstractNumId w:val="1"/>
  </w:num>
  <w:num w:numId="48">
    <w:abstractNumId w:val="16"/>
  </w:num>
  <w:num w:numId="49">
    <w:abstractNumId w:val="28"/>
  </w:num>
  <w:num w:numId="50">
    <w:abstractNumId w:val="15"/>
  </w:num>
  <w:num w:numId="51">
    <w:abstractNumId w:val="40"/>
  </w:num>
  <w:num w:numId="52">
    <w:abstractNumId w:val="25"/>
  </w:num>
  <w:num w:numId="53">
    <w:abstractNumId w:val="3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51E"/>
    <w:rsid w:val="00000C26"/>
    <w:rsid w:val="00003187"/>
    <w:rsid w:val="0000683E"/>
    <w:rsid w:val="00007A54"/>
    <w:rsid w:val="00011F11"/>
    <w:rsid w:val="00012973"/>
    <w:rsid w:val="00021E2E"/>
    <w:rsid w:val="000421CF"/>
    <w:rsid w:val="0005618E"/>
    <w:rsid w:val="000674A3"/>
    <w:rsid w:val="00073863"/>
    <w:rsid w:val="0008080F"/>
    <w:rsid w:val="00082E2C"/>
    <w:rsid w:val="00092054"/>
    <w:rsid w:val="00092E37"/>
    <w:rsid w:val="000935A8"/>
    <w:rsid w:val="000B0764"/>
    <w:rsid w:val="000B1DF9"/>
    <w:rsid w:val="000B529E"/>
    <w:rsid w:val="000C15EB"/>
    <w:rsid w:val="000C287C"/>
    <w:rsid w:val="000C7D6C"/>
    <w:rsid w:val="000D5359"/>
    <w:rsid w:val="000D6D70"/>
    <w:rsid w:val="000E68F8"/>
    <w:rsid w:val="000F2400"/>
    <w:rsid w:val="00110CB9"/>
    <w:rsid w:val="00122E71"/>
    <w:rsid w:val="00122F2A"/>
    <w:rsid w:val="0013409E"/>
    <w:rsid w:val="001368A5"/>
    <w:rsid w:val="0014435E"/>
    <w:rsid w:val="0015136F"/>
    <w:rsid w:val="00160E51"/>
    <w:rsid w:val="00161A4E"/>
    <w:rsid w:val="0017038D"/>
    <w:rsid w:val="00171716"/>
    <w:rsid w:val="00174A21"/>
    <w:rsid w:val="00183264"/>
    <w:rsid w:val="0018391A"/>
    <w:rsid w:val="00185B66"/>
    <w:rsid w:val="00185D43"/>
    <w:rsid w:val="00191F93"/>
    <w:rsid w:val="00197E22"/>
    <w:rsid w:val="001A7077"/>
    <w:rsid w:val="001B1D61"/>
    <w:rsid w:val="001C26E5"/>
    <w:rsid w:val="001C2DB8"/>
    <w:rsid w:val="001C343E"/>
    <w:rsid w:val="001C46AA"/>
    <w:rsid w:val="001C4FD9"/>
    <w:rsid w:val="001C701C"/>
    <w:rsid w:val="001D0C77"/>
    <w:rsid w:val="001D1C63"/>
    <w:rsid w:val="001D1DB0"/>
    <w:rsid w:val="001D4E49"/>
    <w:rsid w:val="001E043F"/>
    <w:rsid w:val="001E2B68"/>
    <w:rsid w:val="001E3ADD"/>
    <w:rsid w:val="001E48A4"/>
    <w:rsid w:val="001E6EAB"/>
    <w:rsid w:val="001F24F7"/>
    <w:rsid w:val="001F2C0D"/>
    <w:rsid w:val="00203312"/>
    <w:rsid w:val="00217241"/>
    <w:rsid w:val="00220BB9"/>
    <w:rsid w:val="00221F31"/>
    <w:rsid w:val="002229DF"/>
    <w:rsid w:val="00224439"/>
    <w:rsid w:val="00230A52"/>
    <w:rsid w:val="00254E8A"/>
    <w:rsid w:val="002627C5"/>
    <w:rsid w:val="002649D6"/>
    <w:rsid w:val="00266BEA"/>
    <w:rsid w:val="002735E4"/>
    <w:rsid w:val="00274EE8"/>
    <w:rsid w:val="00281ED7"/>
    <w:rsid w:val="00286F6C"/>
    <w:rsid w:val="002A0B97"/>
    <w:rsid w:val="002A1872"/>
    <w:rsid w:val="002A610B"/>
    <w:rsid w:val="002B1DF1"/>
    <w:rsid w:val="002B283E"/>
    <w:rsid w:val="002B3264"/>
    <w:rsid w:val="002C722A"/>
    <w:rsid w:val="002E315B"/>
    <w:rsid w:val="002E7068"/>
    <w:rsid w:val="002F0397"/>
    <w:rsid w:val="002F6F6C"/>
    <w:rsid w:val="00325620"/>
    <w:rsid w:val="003329D6"/>
    <w:rsid w:val="00333E7E"/>
    <w:rsid w:val="00337C3D"/>
    <w:rsid w:val="00375383"/>
    <w:rsid w:val="00382189"/>
    <w:rsid w:val="003854B8"/>
    <w:rsid w:val="00391357"/>
    <w:rsid w:val="003922EE"/>
    <w:rsid w:val="00393012"/>
    <w:rsid w:val="003A37DA"/>
    <w:rsid w:val="003A7312"/>
    <w:rsid w:val="003B4674"/>
    <w:rsid w:val="003C262C"/>
    <w:rsid w:val="003D17DF"/>
    <w:rsid w:val="003D486D"/>
    <w:rsid w:val="003E6055"/>
    <w:rsid w:val="003F323A"/>
    <w:rsid w:val="00405F59"/>
    <w:rsid w:val="00407EDC"/>
    <w:rsid w:val="00415943"/>
    <w:rsid w:val="00422973"/>
    <w:rsid w:val="00433797"/>
    <w:rsid w:val="00434035"/>
    <w:rsid w:val="00446C19"/>
    <w:rsid w:val="00447EA5"/>
    <w:rsid w:val="00452A7C"/>
    <w:rsid w:val="00452B35"/>
    <w:rsid w:val="00457888"/>
    <w:rsid w:val="0046391D"/>
    <w:rsid w:val="00467922"/>
    <w:rsid w:val="00470F93"/>
    <w:rsid w:val="00475094"/>
    <w:rsid w:val="00477143"/>
    <w:rsid w:val="004822F1"/>
    <w:rsid w:val="00482751"/>
    <w:rsid w:val="00484DFA"/>
    <w:rsid w:val="00487844"/>
    <w:rsid w:val="004A0472"/>
    <w:rsid w:val="004A0878"/>
    <w:rsid w:val="004B2DEB"/>
    <w:rsid w:val="004B5648"/>
    <w:rsid w:val="004C3CC4"/>
    <w:rsid w:val="004C5C9E"/>
    <w:rsid w:val="004D2111"/>
    <w:rsid w:val="004E1F80"/>
    <w:rsid w:val="004F4DD5"/>
    <w:rsid w:val="0050451F"/>
    <w:rsid w:val="00504590"/>
    <w:rsid w:val="00516E1C"/>
    <w:rsid w:val="00522F9C"/>
    <w:rsid w:val="005344BE"/>
    <w:rsid w:val="00546829"/>
    <w:rsid w:val="005476E0"/>
    <w:rsid w:val="00552BD1"/>
    <w:rsid w:val="005573CC"/>
    <w:rsid w:val="00566FE2"/>
    <w:rsid w:val="005826F3"/>
    <w:rsid w:val="0059789C"/>
    <w:rsid w:val="005A74C7"/>
    <w:rsid w:val="005A7AAA"/>
    <w:rsid w:val="005B013E"/>
    <w:rsid w:val="005C0884"/>
    <w:rsid w:val="005C1429"/>
    <w:rsid w:val="005D185F"/>
    <w:rsid w:val="005D7831"/>
    <w:rsid w:val="005D7D0E"/>
    <w:rsid w:val="005E07AF"/>
    <w:rsid w:val="00603217"/>
    <w:rsid w:val="00611C5A"/>
    <w:rsid w:val="00613A92"/>
    <w:rsid w:val="0061489B"/>
    <w:rsid w:val="006163E8"/>
    <w:rsid w:val="00616844"/>
    <w:rsid w:val="00622886"/>
    <w:rsid w:val="00623EF4"/>
    <w:rsid w:val="00634309"/>
    <w:rsid w:val="006624B1"/>
    <w:rsid w:val="0066479A"/>
    <w:rsid w:val="006716F9"/>
    <w:rsid w:val="006927CE"/>
    <w:rsid w:val="006A0631"/>
    <w:rsid w:val="006A2CC3"/>
    <w:rsid w:val="006A30BB"/>
    <w:rsid w:val="006A4F5D"/>
    <w:rsid w:val="006B46C7"/>
    <w:rsid w:val="006B79B7"/>
    <w:rsid w:val="006C26E6"/>
    <w:rsid w:val="006C31DF"/>
    <w:rsid w:val="006C7BB8"/>
    <w:rsid w:val="006D036A"/>
    <w:rsid w:val="006D175F"/>
    <w:rsid w:val="006E197E"/>
    <w:rsid w:val="006E1C46"/>
    <w:rsid w:val="006E315D"/>
    <w:rsid w:val="006E4920"/>
    <w:rsid w:val="006E5093"/>
    <w:rsid w:val="006E5EEB"/>
    <w:rsid w:val="006F276E"/>
    <w:rsid w:val="006F4610"/>
    <w:rsid w:val="006F4E23"/>
    <w:rsid w:val="00713B2B"/>
    <w:rsid w:val="00713D98"/>
    <w:rsid w:val="0071696C"/>
    <w:rsid w:val="00720149"/>
    <w:rsid w:val="0072098B"/>
    <w:rsid w:val="00734770"/>
    <w:rsid w:val="00735B6C"/>
    <w:rsid w:val="007402B3"/>
    <w:rsid w:val="00742FB6"/>
    <w:rsid w:val="0074329C"/>
    <w:rsid w:val="00755DDF"/>
    <w:rsid w:val="007700DB"/>
    <w:rsid w:val="00776D1B"/>
    <w:rsid w:val="00785B54"/>
    <w:rsid w:val="00796E75"/>
    <w:rsid w:val="007A1147"/>
    <w:rsid w:val="007A4F24"/>
    <w:rsid w:val="007C285E"/>
    <w:rsid w:val="007C696D"/>
    <w:rsid w:val="007D5AAA"/>
    <w:rsid w:val="007E1552"/>
    <w:rsid w:val="007F6772"/>
    <w:rsid w:val="00811334"/>
    <w:rsid w:val="00813DE8"/>
    <w:rsid w:val="008155CA"/>
    <w:rsid w:val="00820586"/>
    <w:rsid w:val="00822728"/>
    <w:rsid w:val="00830B5D"/>
    <w:rsid w:val="00845E1C"/>
    <w:rsid w:val="00851814"/>
    <w:rsid w:val="008523E3"/>
    <w:rsid w:val="00853CF1"/>
    <w:rsid w:val="00857902"/>
    <w:rsid w:val="008611EA"/>
    <w:rsid w:val="008828F2"/>
    <w:rsid w:val="00883DA2"/>
    <w:rsid w:val="00885775"/>
    <w:rsid w:val="008A4A9F"/>
    <w:rsid w:val="008A6199"/>
    <w:rsid w:val="008C032D"/>
    <w:rsid w:val="008C16EF"/>
    <w:rsid w:val="008C4D7E"/>
    <w:rsid w:val="008C63D3"/>
    <w:rsid w:val="008D54C5"/>
    <w:rsid w:val="008D6B83"/>
    <w:rsid w:val="008E40E4"/>
    <w:rsid w:val="009067B3"/>
    <w:rsid w:val="0091271A"/>
    <w:rsid w:val="00915770"/>
    <w:rsid w:val="00922E2F"/>
    <w:rsid w:val="009333EC"/>
    <w:rsid w:val="0093522C"/>
    <w:rsid w:val="009406F9"/>
    <w:rsid w:val="00947ACE"/>
    <w:rsid w:val="0095712E"/>
    <w:rsid w:val="009610DC"/>
    <w:rsid w:val="0096503C"/>
    <w:rsid w:val="00972AE9"/>
    <w:rsid w:val="00974D20"/>
    <w:rsid w:val="0097694B"/>
    <w:rsid w:val="0098568F"/>
    <w:rsid w:val="00991ADD"/>
    <w:rsid w:val="009A00F8"/>
    <w:rsid w:val="009A28ED"/>
    <w:rsid w:val="009A714E"/>
    <w:rsid w:val="009A7BC4"/>
    <w:rsid w:val="009B2C64"/>
    <w:rsid w:val="009B6F01"/>
    <w:rsid w:val="009C6EC1"/>
    <w:rsid w:val="009D2830"/>
    <w:rsid w:val="009E34C7"/>
    <w:rsid w:val="009E3FF6"/>
    <w:rsid w:val="009F1697"/>
    <w:rsid w:val="009F3AB8"/>
    <w:rsid w:val="009F72D7"/>
    <w:rsid w:val="00A001D4"/>
    <w:rsid w:val="00A01241"/>
    <w:rsid w:val="00A02F24"/>
    <w:rsid w:val="00A04172"/>
    <w:rsid w:val="00A04FD4"/>
    <w:rsid w:val="00A1348B"/>
    <w:rsid w:val="00A13A79"/>
    <w:rsid w:val="00A1421B"/>
    <w:rsid w:val="00A223F0"/>
    <w:rsid w:val="00A36296"/>
    <w:rsid w:val="00A44C98"/>
    <w:rsid w:val="00A67ABD"/>
    <w:rsid w:val="00A778F2"/>
    <w:rsid w:val="00A9014E"/>
    <w:rsid w:val="00A90532"/>
    <w:rsid w:val="00AA3086"/>
    <w:rsid w:val="00AB3AD7"/>
    <w:rsid w:val="00AD6E4A"/>
    <w:rsid w:val="00AE2F10"/>
    <w:rsid w:val="00AE455D"/>
    <w:rsid w:val="00AE6745"/>
    <w:rsid w:val="00AF58B0"/>
    <w:rsid w:val="00AF6484"/>
    <w:rsid w:val="00B06380"/>
    <w:rsid w:val="00B11DB9"/>
    <w:rsid w:val="00B1374C"/>
    <w:rsid w:val="00B2504E"/>
    <w:rsid w:val="00B411E2"/>
    <w:rsid w:val="00B41923"/>
    <w:rsid w:val="00B438D1"/>
    <w:rsid w:val="00B468B7"/>
    <w:rsid w:val="00B53067"/>
    <w:rsid w:val="00B63455"/>
    <w:rsid w:val="00B7504D"/>
    <w:rsid w:val="00B81B75"/>
    <w:rsid w:val="00B83BD4"/>
    <w:rsid w:val="00B91852"/>
    <w:rsid w:val="00BA4F6E"/>
    <w:rsid w:val="00BC7772"/>
    <w:rsid w:val="00BD0285"/>
    <w:rsid w:val="00BD0F87"/>
    <w:rsid w:val="00BD107A"/>
    <w:rsid w:val="00BD2403"/>
    <w:rsid w:val="00BD5610"/>
    <w:rsid w:val="00BE02EE"/>
    <w:rsid w:val="00BE0C8B"/>
    <w:rsid w:val="00BE2591"/>
    <w:rsid w:val="00BE2B3A"/>
    <w:rsid w:val="00C0229E"/>
    <w:rsid w:val="00C04861"/>
    <w:rsid w:val="00C077C1"/>
    <w:rsid w:val="00C079F2"/>
    <w:rsid w:val="00C10F45"/>
    <w:rsid w:val="00C227F5"/>
    <w:rsid w:val="00C26D5B"/>
    <w:rsid w:val="00C3165F"/>
    <w:rsid w:val="00C32001"/>
    <w:rsid w:val="00C410DD"/>
    <w:rsid w:val="00C4303B"/>
    <w:rsid w:val="00C44ECD"/>
    <w:rsid w:val="00C50E10"/>
    <w:rsid w:val="00C52622"/>
    <w:rsid w:val="00C73050"/>
    <w:rsid w:val="00C823B9"/>
    <w:rsid w:val="00C868E7"/>
    <w:rsid w:val="00CA4A09"/>
    <w:rsid w:val="00CA5D50"/>
    <w:rsid w:val="00CA7CF8"/>
    <w:rsid w:val="00CB7C4E"/>
    <w:rsid w:val="00CC05F5"/>
    <w:rsid w:val="00CC1212"/>
    <w:rsid w:val="00CC155E"/>
    <w:rsid w:val="00CD208C"/>
    <w:rsid w:val="00CE2244"/>
    <w:rsid w:val="00CE551E"/>
    <w:rsid w:val="00CF2D1D"/>
    <w:rsid w:val="00D00DF4"/>
    <w:rsid w:val="00D11A0B"/>
    <w:rsid w:val="00D13470"/>
    <w:rsid w:val="00D20C5D"/>
    <w:rsid w:val="00D300A4"/>
    <w:rsid w:val="00D43450"/>
    <w:rsid w:val="00D4459D"/>
    <w:rsid w:val="00D47F26"/>
    <w:rsid w:val="00D522E9"/>
    <w:rsid w:val="00D740DA"/>
    <w:rsid w:val="00D7425A"/>
    <w:rsid w:val="00D86FD7"/>
    <w:rsid w:val="00D90819"/>
    <w:rsid w:val="00D919E8"/>
    <w:rsid w:val="00D94400"/>
    <w:rsid w:val="00D94AB3"/>
    <w:rsid w:val="00DA1599"/>
    <w:rsid w:val="00DA29A0"/>
    <w:rsid w:val="00DA45EA"/>
    <w:rsid w:val="00DB15B2"/>
    <w:rsid w:val="00DC0A29"/>
    <w:rsid w:val="00DC2DA7"/>
    <w:rsid w:val="00DC3653"/>
    <w:rsid w:val="00DC6CAA"/>
    <w:rsid w:val="00DD1FEF"/>
    <w:rsid w:val="00DF2200"/>
    <w:rsid w:val="00E04655"/>
    <w:rsid w:val="00E14558"/>
    <w:rsid w:val="00E176C7"/>
    <w:rsid w:val="00E21409"/>
    <w:rsid w:val="00E35019"/>
    <w:rsid w:val="00E43131"/>
    <w:rsid w:val="00E47B88"/>
    <w:rsid w:val="00E57C77"/>
    <w:rsid w:val="00E606B3"/>
    <w:rsid w:val="00E63F88"/>
    <w:rsid w:val="00E64B9A"/>
    <w:rsid w:val="00E669EE"/>
    <w:rsid w:val="00E868AD"/>
    <w:rsid w:val="00E9128D"/>
    <w:rsid w:val="00EB08E6"/>
    <w:rsid w:val="00EB1163"/>
    <w:rsid w:val="00EB5CC9"/>
    <w:rsid w:val="00EB67ED"/>
    <w:rsid w:val="00ED49DE"/>
    <w:rsid w:val="00ED79FC"/>
    <w:rsid w:val="00EE0E0E"/>
    <w:rsid w:val="00EE3C66"/>
    <w:rsid w:val="00EE7261"/>
    <w:rsid w:val="00EF0C05"/>
    <w:rsid w:val="00EF238F"/>
    <w:rsid w:val="00EF2EF5"/>
    <w:rsid w:val="00EF3422"/>
    <w:rsid w:val="00F00622"/>
    <w:rsid w:val="00F00886"/>
    <w:rsid w:val="00F01690"/>
    <w:rsid w:val="00F1425D"/>
    <w:rsid w:val="00F260DE"/>
    <w:rsid w:val="00F36DD0"/>
    <w:rsid w:val="00F41497"/>
    <w:rsid w:val="00F424DC"/>
    <w:rsid w:val="00F54359"/>
    <w:rsid w:val="00F54ABA"/>
    <w:rsid w:val="00F66B8F"/>
    <w:rsid w:val="00F73CFD"/>
    <w:rsid w:val="00F75DC6"/>
    <w:rsid w:val="00F80210"/>
    <w:rsid w:val="00F90EEB"/>
    <w:rsid w:val="00F95154"/>
    <w:rsid w:val="00FA0631"/>
    <w:rsid w:val="00FB2977"/>
    <w:rsid w:val="00FB4200"/>
    <w:rsid w:val="00FC78D9"/>
    <w:rsid w:val="00FD2A3D"/>
    <w:rsid w:val="00FD398A"/>
    <w:rsid w:val="00FD5127"/>
    <w:rsid w:val="00FE3373"/>
    <w:rsid w:val="00FE3AF5"/>
    <w:rsid w:val="00FF1526"/>
    <w:rsid w:val="00FF3C31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0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79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079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7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9F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footnote text"/>
    <w:basedOn w:val="a"/>
    <w:semiHidden/>
    <w:rsid w:val="004A0878"/>
    <w:rPr>
      <w:sz w:val="20"/>
      <w:szCs w:val="20"/>
    </w:rPr>
  </w:style>
  <w:style w:type="character" w:styleId="a4">
    <w:name w:val="footnote reference"/>
    <w:basedOn w:val="a0"/>
    <w:semiHidden/>
    <w:rsid w:val="004A0878"/>
    <w:rPr>
      <w:vertAlign w:val="superscript"/>
    </w:rPr>
  </w:style>
  <w:style w:type="paragraph" w:customStyle="1" w:styleId="ConsPlusNormal">
    <w:name w:val="ConsPlusNormal"/>
    <w:rsid w:val="00614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48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5A74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C0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9F2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uiPriority w:val="99"/>
    <w:rsid w:val="00C0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9F2"/>
    <w:rPr>
      <w:sz w:val="24"/>
      <w:szCs w:val="24"/>
      <w:lang w:val="ru-RU" w:eastAsia="ru-RU" w:bidi="ar-SA"/>
    </w:rPr>
  </w:style>
  <w:style w:type="paragraph" w:styleId="a9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a"/>
    <w:rsid w:val="00C079F2"/>
    <w:pPr>
      <w:spacing w:after="120"/>
      <w:jc w:val="both"/>
    </w:pPr>
    <w:rPr>
      <w:szCs w:val="20"/>
    </w:rPr>
  </w:style>
  <w:style w:type="character" w:customStyle="1" w:styleId="aa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9"/>
    <w:rsid w:val="00C079F2"/>
    <w:rPr>
      <w:sz w:val="24"/>
      <w:lang w:val="ru-RU" w:eastAsia="ru-RU" w:bidi="ar-SA"/>
    </w:rPr>
  </w:style>
  <w:style w:type="character" w:styleId="ab">
    <w:name w:val="Hyperlink"/>
    <w:basedOn w:val="a0"/>
    <w:rsid w:val="00C079F2"/>
    <w:rPr>
      <w:color w:val="0000FF"/>
      <w:u w:val="single"/>
    </w:rPr>
  </w:style>
  <w:style w:type="paragraph" w:styleId="ac">
    <w:name w:val="Title"/>
    <w:basedOn w:val="a"/>
    <w:next w:val="a"/>
    <w:link w:val="ad"/>
    <w:qFormat/>
    <w:rsid w:val="00C079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C079F2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C079F2"/>
  </w:style>
  <w:style w:type="paragraph" w:styleId="20">
    <w:name w:val="toc 2"/>
    <w:basedOn w:val="a"/>
    <w:next w:val="a"/>
    <w:autoRedefine/>
    <w:semiHidden/>
    <w:rsid w:val="00C079F2"/>
    <w:pPr>
      <w:ind w:left="240"/>
    </w:pPr>
  </w:style>
  <w:style w:type="table" w:styleId="ae">
    <w:name w:val="Table Grid"/>
    <w:basedOn w:val="a1"/>
    <w:rsid w:val="00C07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C079F2"/>
  </w:style>
  <w:style w:type="paragraph" w:styleId="af0">
    <w:name w:val="Plain Text"/>
    <w:basedOn w:val="a"/>
    <w:link w:val="af1"/>
    <w:uiPriority w:val="99"/>
    <w:unhideWhenUsed/>
    <w:rsid w:val="002735E4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2735E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nsNormal">
    <w:name w:val="ConsNormal"/>
    <w:rsid w:val="009067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rsid w:val="0072098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7209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 Indent"/>
    <w:basedOn w:val="a"/>
    <w:rsid w:val="006E4920"/>
    <w:pPr>
      <w:spacing w:after="120"/>
      <w:ind w:left="283"/>
    </w:pPr>
  </w:style>
  <w:style w:type="paragraph" w:styleId="af5">
    <w:name w:val="List Paragraph"/>
    <w:basedOn w:val="a"/>
    <w:uiPriority w:val="34"/>
    <w:qFormat/>
    <w:rsid w:val="000D5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2362</CharactersWithSpaces>
  <SharedDoc>false</SharedDoc>
  <HLinks>
    <vt:vector size="90" baseType="variant">
      <vt:variant>
        <vt:i4>4063338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consultantplus://offline/main?base=LAW;n=112001;fld=134;dst=100318</vt:lpwstr>
      </vt:variant>
      <vt:variant>
        <vt:lpwstr/>
      </vt:variant>
      <vt:variant>
        <vt:i4>4063338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consultantplus://offline/main?base=LAW;n=112001;fld=134;dst=100318</vt:lpwstr>
      </vt:variant>
      <vt:variant>
        <vt:lpwstr/>
      </vt:variant>
      <vt:variant>
        <vt:i4>4063338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consultantplus://offline/main?base=LAW;n=112001;fld=134;dst=100318</vt:lpwstr>
      </vt:variant>
      <vt:variant>
        <vt:lpwstr/>
      </vt:variant>
      <vt:variant>
        <vt:i4>4063338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consultantplus://offline/main?base=LAW;n=112001;fld=134;dst=100318</vt:lpwstr>
      </vt:variant>
      <vt:variant>
        <vt:lpwstr/>
      </vt:variant>
      <vt:variant>
        <vt:i4>4063338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consultantplus://offline/main?base=LAW;n=112001;fld=134;dst=100318</vt:lpwstr>
      </vt:variant>
      <vt:variant>
        <vt:lpwstr/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_Toc308090717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_Toc308090716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_Toc308090715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_Toc308090714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_Toc308090713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_Toc308090712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_Toc308090711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_Toc308090710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_Toc308090709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_Toc308090708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Линка</dc:creator>
  <cp:keywords/>
  <cp:lastModifiedBy>1</cp:lastModifiedBy>
  <cp:revision>5</cp:revision>
  <cp:lastPrinted>2011-11-07T13:20:00Z</cp:lastPrinted>
  <dcterms:created xsi:type="dcterms:W3CDTF">2015-08-04T07:25:00Z</dcterms:created>
  <dcterms:modified xsi:type="dcterms:W3CDTF">2019-02-06T11:32:00Z</dcterms:modified>
</cp:coreProperties>
</file>